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90" w:type="dxa"/>
        <w:tblInd w:w="-342" w:type="dxa"/>
        <w:tblBorders>
          <w:bottom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560"/>
      </w:tblGrid>
      <w:tr w:rsidR="00A93F96" w:rsidRPr="00C5085D" w14:paraId="539563CA" w14:textId="77777777">
        <w:trPr>
          <w:trHeight w:val="405"/>
        </w:trPr>
        <w:tc>
          <w:tcPr>
            <w:tcW w:w="2430" w:type="dxa"/>
            <w:tcBorders>
              <w:bottom w:val="double" w:sz="6" w:space="0" w:color="auto"/>
            </w:tcBorders>
          </w:tcPr>
          <w:p w14:paraId="17DD696E" w14:textId="77777777" w:rsidR="00A93F96" w:rsidRPr="00C5085D" w:rsidRDefault="00A93F96">
            <w:pPr>
              <w:pStyle w:val="Header"/>
              <w:jc w:val="center"/>
              <w:rPr>
                <w:rFonts w:asciiTheme="majorBidi" w:hAnsiTheme="majorBidi" w:cstheme="majorBidi"/>
                <w:b/>
                <w:noProof/>
                <w:sz w:val="26"/>
              </w:rPr>
            </w:pPr>
          </w:p>
        </w:tc>
        <w:tc>
          <w:tcPr>
            <w:tcW w:w="7560" w:type="dxa"/>
            <w:tcBorders>
              <w:bottom w:val="double" w:sz="6" w:space="0" w:color="auto"/>
            </w:tcBorders>
          </w:tcPr>
          <w:p w14:paraId="2422514B" w14:textId="77777777" w:rsidR="00A93F96" w:rsidRPr="00C5085D" w:rsidRDefault="00A93F96" w:rsidP="002F52A7">
            <w:pPr>
              <w:pStyle w:val="Header"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25222968" w14:textId="77777777" w:rsidR="00A93F96" w:rsidRPr="00C5085D" w:rsidRDefault="00A93F96">
      <w:pPr>
        <w:jc w:val="center"/>
        <w:rPr>
          <w:rFonts w:asciiTheme="majorBidi" w:hAnsiTheme="majorBidi" w:cstheme="majorBidi"/>
          <w:b/>
          <w:sz w:val="28"/>
        </w:rPr>
      </w:pPr>
    </w:p>
    <w:p w14:paraId="62A4C667" w14:textId="77777777" w:rsidR="00446767" w:rsidRPr="00446767" w:rsidRDefault="00446767" w:rsidP="00446767">
      <w:pPr>
        <w:jc w:val="center"/>
        <w:rPr>
          <w:b/>
          <w:bCs/>
          <w:sz w:val="28"/>
          <w:szCs w:val="28"/>
          <w:u w:val="single"/>
        </w:rPr>
      </w:pPr>
      <w:r w:rsidRPr="00446767">
        <w:rPr>
          <w:b/>
          <w:bCs/>
          <w:sz w:val="28"/>
          <w:szCs w:val="28"/>
          <w:u w:val="single"/>
        </w:rPr>
        <w:t>AQF TPD Instructor Profile Template</w:t>
      </w:r>
    </w:p>
    <w:p w14:paraId="37BDC605" w14:textId="3B659279" w:rsidR="00446767" w:rsidRPr="00446767" w:rsidRDefault="00446767" w:rsidP="00446767">
      <w:pPr>
        <w:pStyle w:val="Heading3"/>
        <w:rPr>
          <w:bCs/>
          <w:szCs w:val="28"/>
          <w:u w:val="single"/>
          <w:lang w:bidi="ar-AE"/>
        </w:rPr>
      </w:pPr>
      <w:r w:rsidRPr="00446767">
        <w:rPr>
          <w:rFonts w:hint="cs"/>
          <w:bCs/>
          <w:szCs w:val="28"/>
          <w:u w:val="single"/>
          <w:rtl/>
          <w:lang w:bidi="ar-AE"/>
        </w:rPr>
        <w:t>نموذج ملف مدرب التنمية المهنية لمؤسسة القاسمي</w:t>
      </w:r>
    </w:p>
    <w:p w14:paraId="42B1098B" w14:textId="77777777" w:rsidR="00446767" w:rsidRPr="00446767" w:rsidRDefault="00446767" w:rsidP="00446767">
      <w:pPr>
        <w:rPr>
          <w:b/>
          <w:bCs/>
          <w:lang w:bidi="ar-AE"/>
        </w:rPr>
      </w:pPr>
    </w:p>
    <w:p w14:paraId="2D4635BB" w14:textId="77777777" w:rsidR="00446767" w:rsidRDefault="00446767">
      <w:pPr>
        <w:pStyle w:val="Heading3"/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7"/>
        <w:gridCol w:w="6032"/>
      </w:tblGrid>
      <w:tr w:rsidR="00446767" w14:paraId="3AEAF2C4" w14:textId="77777777" w:rsidTr="009875C7">
        <w:trPr>
          <w:trHeight w:val="629"/>
        </w:trPr>
        <w:tc>
          <w:tcPr>
            <w:tcW w:w="9350" w:type="dxa"/>
            <w:gridSpan w:val="2"/>
            <w:shd w:val="clear" w:color="auto" w:fill="808080" w:themeFill="background1" w:themeFillShade="80"/>
          </w:tcPr>
          <w:p w14:paraId="53E47E3B" w14:textId="77777777" w:rsidR="00446767" w:rsidRDefault="00446767" w:rsidP="009875C7">
            <w:pPr>
              <w:jc w:val="center"/>
              <w:rPr>
                <w:color w:val="FFFFFF" w:themeColor="background1"/>
                <w:sz w:val="28"/>
                <w:szCs w:val="28"/>
                <w:rtl/>
              </w:rPr>
            </w:pPr>
            <w:r w:rsidRPr="007A7D5E">
              <w:rPr>
                <w:color w:val="FFFFFF" w:themeColor="background1"/>
                <w:sz w:val="28"/>
                <w:szCs w:val="28"/>
              </w:rPr>
              <w:t>Personal Details</w:t>
            </w:r>
          </w:p>
          <w:p w14:paraId="7FCB7240" w14:textId="77777777" w:rsidR="00446767" w:rsidRPr="007A7D5E" w:rsidRDefault="00446767" w:rsidP="009875C7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color w:val="FFFFFF" w:themeColor="background1"/>
                <w:sz w:val="28"/>
                <w:szCs w:val="28"/>
                <w:rtl/>
              </w:rPr>
              <w:t>البيانات الشخصية</w:t>
            </w:r>
          </w:p>
        </w:tc>
      </w:tr>
      <w:tr w:rsidR="00446767" w14:paraId="006D9649" w14:textId="77777777" w:rsidTr="009875C7">
        <w:trPr>
          <w:trHeight w:val="629"/>
        </w:trPr>
        <w:tc>
          <w:tcPr>
            <w:tcW w:w="3055" w:type="dxa"/>
            <w:shd w:val="clear" w:color="auto" w:fill="BFBFBF" w:themeFill="background1" w:themeFillShade="BF"/>
          </w:tcPr>
          <w:p w14:paraId="62702A3C" w14:textId="77777777" w:rsidR="00446767" w:rsidRDefault="00446767" w:rsidP="009875C7">
            <w:pPr>
              <w:rPr>
                <w:rtl/>
              </w:rPr>
            </w:pPr>
            <w:r>
              <w:t>Name</w:t>
            </w:r>
          </w:p>
          <w:p w14:paraId="04112242" w14:textId="77777777" w:rsidR="00446767" w:rsidRDefault="00446767" w:rsidP="009875C7">
            <w:r>
              <w:rPr>
                <w:rFonts w:hint="cs"/>
                <w:rtl/>
              </w:rPr>
              <w:t>الاسم</w:t>
            </w:r>
          </w:p>
        </w:tc>
        <w:tc>
          <w:tcPr>
            <w:tcW w:w="6295" w:type="dxa"/>
          </w:tcPr>
          <w:p w14:paraId="205BE504" w14:textId="77777777" w:rsidR="00446767" w:rsidRDefault="00446767" w:rsidP="009875C7"/>
        </w:tc>
      </w:tr>
      <w:tr w:rsidR="00446767" w14:paraId="780D8712" w14:textId="77777777" w:rsidTr="009875C7">
        <w:trPr>
          <w:trHeight w:val="629"/>
        </w:trPr>
        <w:tc>
          <w:tcPr>
            <w:tcW w:w="3055" w:type="dxa"/>
            <w:shd w:val="clear" w:color="auto" w:fill="BFBFBF" w:themeFill="background1" w:themeFillShade="BF"/>
          </w:tcPr>
          <w:p w14:paraId="072B1B1B" w14:textId="77777777" w:rsidR="00446767" w:rsidRDefault="00446767" w:rsidP="009875C7">
            <w:pPr>
              <w:rPr>
                <w:rtl/>
              </w:rPr>
            </w:pPr>
            <w:r>
              <w:t>Nationality</w:t>
            </w:r>
          </w:p>
          <w:p w14:paraId="1BBB9136" w14:textId="77777777" w:rsidR="00446767" w:rsidRDefault="00446767" w:rsidP="009875C7">
            <w:r>
              <w:rPr>
                <w:rFonts w:hint="cs"/>
                <w:rtl/>
              </w:rPr>
              <w:t>الجنسية</w:t>
            </w:r>
          </w:p>
        </w:tc>
        <w:tc>
          <w:tcPr>
            <w:tcW w:w="6295" w:type="dxa"/>
          </w:tcPr>
          <w:p w14:paraId="05BE7EA7" w14:textId="77777777" w:rsidR="00446767" w:rsidRDefault="00446767" w:rsidP="009875C7"/>
        </w:tc>
      </w:tr>
      <w:tr w:rsidR="00446767" w14:paraId="2B904060" w14:textId="77777777" w:rsidTr="009875C7">
        <w:trPr>
          <w:trHeight w:val="629"/>
        </w:trPr>
        <w:tc>
          <w:tcPr>
            <w:tcW w:w="3055" w:type="dxa"/>
            <w:shd w:val="clear" w:color="auto" w:fill="BFBFBF" w:themeFill="background1" w:themeFillShade="BF"/>
          </w:tcPr>
          <w:p w14:paraId="3A03C127" w14:textId="77777777" w:rsidR="00446767" w:rsidRDefault="00446767" w:rsidP="009875C7">
            <w:pPr>
              <w:tabs>
                <w:tab w:val="center" w:pos="1419"/>
              </w:tabs>
              <w:rPr>
                <w:rtl/>
              </w:rPr>
            </w:pPr>
            <w:r>
              <w:t>Email</w:t>
            </w:r>
          </w:p>
          <w:p w14:paraId="3D15BDED" w14:textId="77777777" w:rsidR="00446767" w:rsidRDefault="00446767" w:rsidP="009875C7">
            <w:pPr>
              <w:tabs>
                <w:tab w:val="center" w:pos="1419"/>
              </w:tabs>
            </w:pPr>
            <w:r>
              <w:rPr>
                <w:rFonts w:hint="cs"/>
                <w:rtl/>
              </w:rPr>
              <w:t>البريد الالكتروني</w:t>
            </w:r>
          </w:p>
        </w:tc>
        <w:tc>
          <w:tcPr>
            <w:tcW w:w="6295" w:type="dxa"/>
          </w:tcPr>
          <w:p w14:paraId="0623EEE3" w14:textId="77777777" w:rsidR="00446767" w:rsidRDefault="00446767" w:rsidP="009875C7"/>
        </w:tc>
      </w:tr>
      <w:tr w:rsidR="00446767" w14:paraId="60B4BC5F" w14:textId="77777777" w:rsidTr="009875C7">
        <w:trPr>
          <w:trHeight w:val="620"/>
        </w:trPr>
        <w:tc>
          <w:tcPr>
            <w:tcW w:w="3055" w:type="dxa"/>
            <w:shd w:val="clear" w:color="auto" w:fill="BFBFBF" w:themeFill="background1" w:themeFillShade="BF"/>
          </w:tcPr>
          <w:p w14:paraId="58026868" w14:textId="77777777" w:rsidR="00446767" w:rsidRDefault="00446767" w:rsidP="009875C7">
            <w:pPr>
              <w:rPr>
                <w:rtl/>
              </w:rPr>
            </w:pPr>
            <w:r>
              <w:t>Phone number</w:t>
            </w:r>
          </w:p>
          <w:p w14:paraId="6F6C4D32" w14:textId="77777777" w:rsidR="00446767" w:rsidRDefault="00446767" w:rsidP="009875C7">
            <w:r>
              <w:rPr>
                <w:rFonts w:hint="cs"/>
                <w:rtl/>
              </w:rPr>
              <w:t>الهاتف المتحرك</w:t>
            </w:r>
          </w:p>
        </w:tc>
        <w:tc>
          <w:tcPr>
            <w:tcW w:w="6295" w:type="dxa"/>
          </w:tcPr>
          <w:p w14:paraId="28DA7B31" w14:textId="77777777" w:rsidR="00446767" w:rsidRDefault="00446767" w:rsidP="009875C7"/>
        </w:tc>
      </w:tr>
      <w:tr w:rsidR="00446767" w14:paraId="241A1CAB" w14:textId="77777777" w:rsidTr="009875C7">
        <w:trPr>
          <w:trHeight w:val="620"/>
        </w:trPr>
        <w:tc>
          <w:tcPr>
            <w:tcW w:w="9350" w:type="dxa"/>
            <w:gridSpan w:val="2"/>
            <w:shd w:val="clear" w:color="auto" w:fill="808080" w:themeFill="background1" w:themeFillShade="80"/>
          </w:tcPr>
          <w:p w14:paraId="10AB83D9" w14:textId="77777777" w:rsidR="00446767" w:rsidRDefault="00446767" w:rsidP="009875C7">
            <w:pPr>
              <w:jc w:val="center"/>
              <w:rPr>
                <w:color w:val="FFFFFF" w:themeColor="background1"/>
                <w:sz w:val="28"/>
                <w:szCs w:val="28"/>
                <w:rtl/>
              </w:rPr>
            </w:pPr>
            <w:r w:rsidRPr="007A7D5E">
              <w:rPr>
                <w:color w:val="FFFFFF" w:themeColor="background1"/>
                <w:sz w:val="28"/>
                <w:szCs w:val="28"/>
              </w:rPr>
              <w:t>Professional Details</w:t>
            </w:r>
          </w:p>
          <w:p w14:paraId="1EEDCE90" w14:textId="77777777" w:rsidR="00446767" w:rsidRPr="007A7D5E" w:rsidRDefault="00446767" w:rsidP="009875C7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color w:val="FFFFFF" w:themeColor="background1"/>
                <w:sz w:val="28"/>
                <w:szCs w:val="28"/>
                <w:rtl/>
              </w:rPr>
              <w:t>البيانات المهنية</w:t>
            </w:r>
          </w:p>
        </w:tc>
      </w:tr>
      <w:tr w:rsidR="00446767" w14:paraId="46764814" w14:textId="77777777" w:rsidTr="009875C7">
        <w:trPr>
          <w:trHeight w:val="611"/>
        </w:trPr>
        <w:tc>
          <w:tcPr>
            <w:tcW w:w="3055" w:type="dxa"/>
            <w:shd w:val="clear" w:color="auto" w:fill="BFBFBF" w:themeFill="background1" w:themeFillShade="BF"/>
          </w:tcPr>
          <w:p w14:paraId="18CA81FF" w14:textId="77777777" w:rsidR="00446767" w:rsidRDefault="00446767" w:rsidP="009875C7">
            <w:pPr>
              <w:rPr>
                <w:rtl/>
              </w:rPr>
            </w:pPr>
            <w:r>
              <w:t>Professional Profile</w:t>
            </w:r>
          </w:p>
          <w:p w14:paraId="2BE9DE1E" w14:textId="77777777" w:rsidR="00446767" w:rsidRDefault="00446767" w:rsidP="009875C7">
            <w:pPr>
              <w:tabs>
                <w:tab w:val="left" w:pos="2148"/>
              </w:tabs>
            </w:pPr>
            <w:r>
              <w:rPr>
                <w:rFonts w:hint="cs"/>
                <w:rtl/>
              </w:rPr>
              <w:t>الملف المهني</w:t>
            </w:r>
          </w:p>
        </w:tc>
        <w:tc>
          <w:tcPr>
            <w:tcW w:w="6295" w:type="dxa"/>
          </w:tcPr>
          <w:p w14:paraId="45FAED81" w14:textId="77777777" w:rsidR="00446767" w:rsidRDefault="00446767" w:rsidP="009875C7"/>
        </w:tc>
      </w:tr>
      <w:tr w:rsidR="00446767" w14:paraId="0F627980" w14:textId="77777777" w:rsidTr="009875C7">
        <w:trPr>
          <w:trHeight w:val="620"/>
        </w:trPr>
        <w:tc>
          <w:tcPr>
            <w:tcW w:w="3055" w:type="dxa"/>
            <w:shd w:val="clear" w:color="auto" w:fill="BFBFBF" w:themeFill="background1" w:themeFillShade="BF"/>
          </w:tcPr>
          <w:p w14:paraId="42B7F56A" w14:textId="77777777" w:rsidR="00446767" w:rsidRDefault="00446767" w:rsidP="009875C7">
            <w:pPr>
              <w:rPr>
                <w:rtl/>
              </w:rPr>
            </w:pPr>
            <w:r>
              <w:t>Core Competencies</w:t>
            </w:r>
          </w:p>
          <w:p w14:paraId="264ECEA8" w14:textId="77777777" w:rsidR="00446767" w:rsidRDefault="00446767" w:rsidP="009875C7">
            <w:r>
              <w:rPr>
                <w:rFonts w:hint="cs"/>
                <w:rtl/>
              </w:rPr>
              <w:t>الكفاءات الرئيسية</w:t>
            </w:r>
          </w:p>
        </w:tc>
        <w:tc>
          <w:tcPr>
            <w:tcW w:w="6295" w:type="dxa"/>
          </w:tcPr>
          <w:p w14:paraId="385AD321" w14:textId="77777777" w:rsidR="00446767" w:rsidRDefault="00446767" w:rsidP="009875C7"/>
        </w:tc>
      </w:tr>
      <w:tr w:rsidR="00446767" w14:paraId="3E52399E" w14:textId="77777777" w:rsidTr="009875C7">
        <w:trPr>
          <w:trHeight w:val="719"/>
        </w:trPr>
        <w:tc>
          <w:tcPr>
            <w:tcW w:w="3055" w:type="dxa"/>
            <w:shd w:val="clear" w:color="auto" w:fill="BFBFBF" w:themeFill="background1" w:themeFillShade="BF"/>
          </w:tcPr>
          <w:p w14:paraId="4FDBD52D" w14:textId="77777777" w:rsidR="00446767" w:rsidRDefault="00446767" w:rsidP="009875C7">
            <w:pPr>
              <w:rPr>
                <w:rtl/>
              </w:rPr>
            </w:pPr>
            <w:r>
              <w:t>Educational qualifications</w:t>
            </w:r>
          </w:p>
          <w:p w14:paraId="3F8E0999" w14:textId="77777777" w:rsidR="00446767" w:rsidRDefault="00446767" w:rsidP="009875C7">
            <w:r>
              <w:rPr>
                <w:rFonts w:hint="cs"/>
                <w:rtl/>
              </w:rPr>
              <w:t>المؤهلات التعليمية</w:t>
            </w:r>
          </w:p>
        </w:tc>
        <w:tc>
          <w:tcPr>
            <w:tcW w:w="6295" w:type="dxa"/>
          </w:tcPr>
          <w:p w14:paraId="4712FBC9" w14:textId="77777777" w:rsidR="00446767" w:rsidRDefault="00446767" w:rsidP="009875C7"/>
        </w:tc>
      </w:tr>
      <w:tr w:rsidR="00446767" w14:paraId="3BDD7F80" w14:textId="77777777" w:rsidTr="009875C7">
        <w:trPr>
          <w:trHeight w:val="701"/>
        </w:trPr>
        <w:tc>
          <w:tcPr>
            <w:tcW w:w="3055" w:type="dxa"/>
            <w:shd w:val="clear" w:color="auto" w:fill="BFBFBF" w:themeFill="background1" w:themeFillShade="BF"/>
          </w:tcPr>
          <w:p w14:paraId="737935F1" w14:textId="77777777" w:rsidR="00446767" w:rsidRDefault="00446767" w:rsidP="009875C7">
            <w:pPr>
              <w:rPr>
                <w:rtl/>
              </w:rPr>
            </w:pPr>
            <w:r>
              <w:t>Training Experience</w:t>
            </w:r>
          </w:p>
          <w:p w14:paraId="0C174CB3" w14:textId="77777777" w:rsidR="00446767" w:rsidRDefault="00446767" w:rsidP="009875C7">
            <w:r>
              <w:rPr>
                <w:rFonts w:hint="cs"/>
                <w:rtl/>
              </w:rPr>
              <w:t>الخبرات التدريبية</w:t>
            </w:r>
          </w:p>
        </w:tc>
        <w:tc>
          <w:tcPr>
            <w:tcW w:w="6295" w:type="dxa"/>
          </w:tcPr>
          <w:p w14:paraId="74E62319" w14:textId="77777777" w:rsidR="00446767" w:rsidRDefault="00446767" w:rsidP="009875C7"/>
        </w:tc>
      </w:tr>
      <w:tr w:rsidR="00446767" w14:paraId="16395A18" w14:textId="77777777" w:rsidTr="009875C7">
        <w:trPr>
          <w:trHeight w:val="719"/>
        </w:trPr>
        <w:tc>
          <w:tcPr>
            <w:tcW w:w="3055" w:type="dxa"/>
            <w:shd w:val="clear" w:color="auto" w:fill="BFBFBF" w:themeFill="background1" w:themeFillShade="BF"/>
          </w:tcPr>
          <w:p w14:paraId="3B71306F" w14:textId="77777777" w:rsidR="00446767" w:rsidRDefault="00446767" w:rsidP="009875C7">
            <w:pPr>
              <w:rPr>
                <w:rtl/>
              </w:rPr>
            </w:pPr>
            <w:r>
              <w:t>Professional Experience</w:t>
            </w:r>
          </w:p>
          <w:p w14:paraId="005BF17D" w14:textId="77777777" w:rsidR="00446767" w:rsidRDefault="00446767" w:rsidP="009875C7">
            <w:r>
              <w:rPr>
                <w:rFonts w:hint="cs"/>
                <w:rtl/>
              </w:rPr>
              <w:t>الخبرات المهنية</w:t>
            </w:r>
          </w:p>
        </w:tc>
        <w:tc>
          <w:tcPr>
            <w:tcW w:w="6295" w:type="dxa"/>
          </w:tcPr>
          <w:p w14:paraId="624BEFBF" w14:textId="77777777" w:rsidR="00446767" w:rsidRDefault="00446767" w:rsidP="009875C7"/>
        </w:tc>
      </w:tr>
      <w:tr w:rsidR="00446767" w14:paraId="2A7EAA3F" w14:textId="77777777" w:rsidTr="009875C7">
        <w:trPr>
          <w:trHeight w:val="701"/>
        </w:trPr>
        <w:tc>
          <w:tcPr>
            <w:tcW w:w="3055" w:type="dxa"/>
            <w:shd w:val="clear" w:color="auto" w:fill="BFBFBF" w:themeFill="background1" w:themeFillShade="BF"/>
          </w:tcPr>
          <w:p w14:paraId="3141F534" w14:textId="77777777" w:rsidR="00446767" w:rsidRDefault="00446767" w:rsidP="009875C7">
            <w:pPr>
              <w:rPr>
                <w:rtl/>
              </w:rPr>
            </w:pPr>
            <w:r>
              <w:t>Professional Development Training Attended</w:t>
            </w:r>
          </w:p>
          <w:p w14:paraId="4A68A55B" w14:textId="77777777" w:rsidR="00446767" w:rsidRDefault="00446767" w:rsidP="009875C7">
            <w:pPr>
              <w:rPr>
                <w:rtl/>
                <w:lang w:bidi="ar-AE"/>
              </w:rPr>
            </w:pPr>
            <w:r>
              <w:rPr>
                <w:rFonts w:hint="cs"/>
                <w:rtl/>
              </w:rPr>
              <w:t>دورات التنمية المهنية التي تم حضورها</w:t>
            </w:r>
            <w:r>
              <w:t xml:space="preserve"> </w:t>
            </w:r>
            <w:r>
              <w:rPr>
                <w:rFonts w:hint="cs"/>
                <w:rtl/>
                <w:lang w:bidi="ar-AE"/>
              </w:rPr>
              <w:t>بشكل عام</w:t>
            </w:r>
          </w:p>
        </w:tc>
        <w:tc>
          <w:tcPr>
            <w:tcW w:w="6295" w:type="dxa"/>
          </w:tcPr>
          <w:p w14:paraId="2B9C6941" w14:textId="77777777" w:rsidR="00446767" w:rsidRDefault="00446767" w:rsidP="009875C7"/>
        </w:tc>
      </w:tr>
      <w:tr w:rsidR="00446767" w14:paraId="2D7266D0" w14:textId="77777777" w:rsidTr="009875C7">
        <w:trPr>
          <w:trHeight w:val="701"/>
        </w:trPr>
        <w:tc>
          <w:tcPr>
            <w:tcW w:w="3055" w:type="dxa"/>
            <w:shd w:val="clear" w:color="auto" w:fill="BFBFBF" w:themeFill="background1" w:themeFillShade="BF"/>
          </w:tcPr>
          <w:p w14:paraId="5855FF3D" w14:textId="77777777" w:rsidR="00446767" w:rsidRDefault="00446767" w:rsidP="009875C7">
            <w:pPr>
              <w:rPr>
                <w:rtl/>
              </w:rPr>
            </w:pPr>
            <w:r>
              <w:t>How many AQF PD courses have you attended?</w:t>
            </w:r>
          </w:p>
          <w:p w14:paraId="762DA485" w14:textId="77777777" w:rsidR="00446767" w:rsidRDefault="00446767" w:rsidP="009875C7">
            <w:r>
              <w:rPr>
                <w:rFonts w:hint="cs"/>
                <w:rtl/>
              </w:rPr>
              <w:t>كم عدد دورات التنمية المهنية التي قمت بحضورها في مؤسسة القاسمي تحديداً؟</w:t>
            </w:r>
          </w:p>
        </w:tc>
        <w:tc>
          <w:tcPr>
            <w:tcW w:w="6295" w:type="dxa"/>
          </w:tcPr>
          <w:p w14:paraId="500D6898" w14:textId="77777777" w:rsidR="00446767" w:rsidRDefault="00446767" w:rsidP="009875C7"/>
        </w:tc>
      </w:tr>
      <w:tr w:rsidR="00446767" w14:paraId="0D87DFE1" w14:textId="77777777" w:rsidTr="009875C7">
        <w:trPr>
          <w:trHeight w:val="692"/>
        </w:trPr>
        <w:tc>
          <w:tcPr>
            <w:tcW w:w="3055" w:type="dxa"/>
            <w:shd w:val="clear" w:color="auto" w:fill="BFBFBF" w:themeFill="background1" w:themeFillShade="BF"/>
          </w:tcPr>
          <w:p w14:paraId="18DEFA01" w14:textId="77777777" w:rsidR="00446767" w:rsidRDefault="00446767" w:rsidP="009875C7">
            <w:pPr>
              <w:rPr>
                <w:rtl/>
              </w:rPr>
            </w:pPr>
            <w:r>
              <w:t>Honors/Awards</w:t>
            </w:r>
          </w:p>
          <w:p w14:paraId="3D29B3EF" w14:textId="77777777" w:rsidR="00446767" w:rsidRDefault="00446767" w:rsidP="009875C7">
            <w:r>
              <w:rPr>
                <w:rFonts w:hint="cs"/>
                <w:rtl/>
              </w:rPr>
              <w:t>الجوائز/ التكريمات</w:t>
            </w:r>
          </w:p>
        </w:tc>
        <w:tc>
          <w:tcPr>
            <w:tcW w:w="6295" w:type="dxa"/>
          </w:tcPr>
          <w:p w14:paraId="03E89AD0" w14:textId="77777777" w:rsidR="00446767" w:rsidRDefault="00446767" w:rsidP="009875C7"/>
        </w:tc>
      </w:tr>
      <w:tr w:rsidR="00446767" w14:paraId="07F790ED" w14:textId="77777777" w:rsidTr="009875C7">
        <w:trPr>
          <w:trHeight w:val="728"/>
        </w:trPr>
        <w:tc>
          <w:tcPr>
            <w:tcW w:w="3055" w:type="dxa"/>
            <w:shd w:val="clear" w:color="auto" w:fill="BFBFBF" w:themeFill="background1" w:themeFillShade="BF"/>
          </w:tcPr>
          <w:p w14:paraId="30A464B3" w14:textId="77777777" w:rsidR="00446767" w:rsidRDefault="00446767" w:rsidP="009875C7">
            <w:pPr>
              <w:rPr>
                <w:rtl/>
              </w:rPr>
            </w:pPr>
            <w:r>
              <w:t>Computer Skills</w:t>
            </w:r>
          </w:p>
          <w:p w14:paraId="2DB7F614" w14:textId="77777777" w:rsidR="00446767" w:rsidRDefault="00446767" w:rsidP="009875C7">
            <w:r>
              <w:rPr>
                <w:rFonts w:hint="cs"/>
                <w:rtl/>
              </w:rPr>
              <w:t>مهارات الحاسوب</w:t>
            </w:r>
          </w:p>
        </w:tc>
        <w:tc>
          <w:tcPr>
            <w:tcW w:w="6295" w:type="dxa"/>
          </w:tcPr>
          <w:p w14:paraId="056828F2" w14:textId="77777777" w:rsidR="00446767" w:rsidRDefault="00446767" w:rsidP="009875C7"/>
        </w:tc>
      </w:tr>
    </w:tbl>
    <w:p w14:paraId="13DEFFD3" w14:textId="77777777" w:rsidR="00446767" w:rsidRDefault="00446767">
      <w:pPr>
        <w:pStyle w:val="Heading3"/>
        <w:rPr>
          <w:rFonts w:asciiTheme="majorBidi" w:hAnsiTheme="majorBidi" w:cstheme="majorBidi"/>
        </w:rPr>
      </w:pPr>
    </w:p>
    <w:p w14:paraId="42345FFE" w14:textId="77777777" w:rsidR="00446767" w:rsidRDefault="00446767">
      <w:pPr>
        <w:pStyle w:val="Heading3"/>
        <w:rPr>
          <w:rFonts w:asciiTheme="majorBidi" w:hAnsiTheme="majorBidi" w:cstheme="majorBidi"/>
        </w:rPr>
      </w:pPr>
    </w:p>
    <w:p w14:paraId="7AD060E9" w14:textId="77777777" w:rsidR="00446767" w:rsidRDefault="00446767">
      <w:pPr>
        <w:pStyle w:val="Heading3"/>
        <w:rPr>
          <w:rFonts w:asciiTheme="majorBidi" w:hAnsiTheme="majorBidi" w:cstheme="majorBidi"/>
        </w:rPr>
      </w:pPr>
    </w:p>
    <w:p w14:paraId="14E08C71" w14:textId="77777777" w:rsidR="00446767" w:rsidRDefault="00446767">
      <w:pPr>
        <w:pStyle w:val="Heading3"/>
        <w:rPr>
          <w:rFonts w:asciiTheme="majorBidi" w:hAnsiTheme="majorBidi" w:cstheme="majorBidi"/>
        </w:rPr>
      </w:pPr>
    </w:p>
    <w:p w14:paraId="4567C6D5" w14:textId="77777777" w:rsidR="00A93F96" w:rsidRPr="00C5085D" w:rsidRDefault="00A93F96" w:rsidP="00F1308D">
      <w:pPr>
        <w:rPr>
          <w:rFonts w:asciiTheme="majorBidi" w:hAnsiTheme="majorBidi" w:cstheme="majorBidi"/>
        </w:rPr>
      </w:pPr>
    </w:p>
    <w:sectPr w:rsidR="00A93F96" w:rsidRPr="00C5085D" w:rsidSect="00A5414B">
      <w:headerReference w:type="default" r:id="rId7"/>
      <w:footerReference w:type="default" r:id="rId8"/>
      <w:pgSz w:w="11909" w:h="16834" w:code="9"/>
      <w:pgMar w:top="720" w:right="1440" w:bottom="720" w:left="1440" w:header="432" w:footer="432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D3D9D" w14:textId="77777777" w:rsidR="00747F6C" w:rsidRDefault="00747F6C">
      <w:r>
        <w:separator/>
      </w:r>
    </w:p>
  </w:endnote>
  <w:endnote w:type="continuationSeparator" w:id="0">
    <w:p w14:paraId="75554F79" w14:textId="77777777" w:rsidR="00747F6C" w:rsidRDefault="00747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B295" w14:textId="5F73D559" w:rsidR="007178C2" w:rsidRPr="007B7BEA" w:rsidRDefault="00446767" w:rsidP="00446767">
    <w:pPr>
      <w:pStyle w:val="Footer"/>
      <w:pBdr>
        <w:top w:val="single" w:sz="4" w:space="1" w:color="auto"/>
      </w:pBdr>
      <w:tabs>
        <w:tab w:val="clear" w:pos="8640"/>
        <w:tab w:val="right" w:pos="9540"/>
      </w:tabs>
      <w:ind w:left="-450" w:right="-51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</w:t>
    </w:r>
    <w:r w:rsidR="007178C2">
      <w:rPr>
        <w:rFonts w:ascii="Arial" w:hAnsi="Arial" w:cs="Arial"/>
        <w:sz w:val="16"/>
        <w:szCs w:val="16"/>
      </w:rPr>
      <w:t xml:space="preserve">PD </w:t>
    </w:r>
    <w:r>
      <w:rPr>
        <w:rFonts w:ascii="Arial" w:hAnsi="Arial" w:cs="Arial"/>
        <w:sz w:val="16"/>
        <w:szCs w:val="16"/>
      </w:rPr>
      <w:t>Instructor Profile</w:t>
    </w:r>
    <w:r w:rsidR="007178C2" w:rsidRPr="007B7BEA">
      <w:rPr>
        <w:rFonts w:ascii="Arial" w:hAnsi="Arial" w:cs="Arial"/>
        <w:sz w:val="16"/>
        <w:szCs w:val="16"/>
      </w:rPr>
      <w:tab/>
    </w:r>
    <w:r w:rsidR="007178C2" w:rsidRPr="007B7BEA">
      <w:rPr>
        <w:rFonts w:ascii="Arial" w:hAnsi="Arial" w:cs="Arial"/>
        <w:sz w:val="16"/>
        <w:szCs w:val="16"/>
      </w:rPr>
      <w:tab/>
      <w:t xml:space="preserve">Page No. </w:t>
    </w:r>
    <w:r w:rsidR="007178C2" w:rsidRPr="007B7BEA">
      <w:rPr>
        <w:rStyle w:val="PageNumber"/>
        <w:rFonts w:ascii="Arial" w:hAnsi="Arial" w:cs="Arial"/>
        <w:sz w:val="16"/>
        <w:szCs w:val="16"/>
      </w:rPr>
      <w:fldChar w:fldCharType="begin"/>
    </w:r>
    <w:r w:rsidR="007178C2" w:rsidRPr="007B7BEA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7178C2" w:rsidRPr="007B7BEA"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</w:rPr>
      <w:t>1</w:t>
    </w:r>
    <w:r w:rsidR="007178C2" w:rsidRPr="007B7BEA">
      <w:rPr>
        <w:rStyle w:val="PageNumber"/>
        <w:rFonts w:ascii="Arial" w:hAnsi="Arial" w:cs="Arial"/>
        <w:sz w:val="16"/>
        <w:szCs w:val="16"/>
      </w:rPr>
      <w:fldChar w:fldCharType="end"/>
    </w:r>
    <w:r w:rsidR="007178C2" w:rsidRPr="007B7BEA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9B2C2" w14:textId="77777777" w:rsidR="00747F6C" w:rsidRDefault="00747F6C">
      <w:r>
        <w:separator/>
      </w:r>
    </w:p>
  </w:footnote>
  <w:footnote w:type="continuationSeparator" w:id="0">
    <w:p w14:paraId="3C3569AC" w14:textId="77777777" w:rsidR="00747F6C" w:rsidRDefault="00747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7797" w14:textId="77777777" w:rsidR="007178C2" w:rsidRDefault="007178C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D138E1" wp14:editId="3E7FF44B">
          <wp:simplePos x="0" y="0"/>
          <wp:positionH relativeFrom="margin">
            <wp:align>right</wp:align>
          </wp:positionH>
          <wp:positionV relativeFrom="paragraph">
            <wp:posOffset>97155</wp:posOffset>
          </wp:positionV>
          <wp:extent cx="6076315" cy="838200"/>
          <wp:effectExtent l="0" t="0" r="635" b="0"/>
          <wp:wrapTight wrapText="bothSides">
            <wp:wrapPolygon edited="0">
              <wp:start x="10767" y="982"/>
              <wp:lineTo x="1354" y="5891"/>
              <wp:lineTo x="271" y="6873"/>
              <wp:lineTo x="271" y="14236"/>
              <wp:lineTo x="4537" y="17673"/>
              <wp:lineTo x="9481" y="19145"/>
              <wp:lineTo x="12054" y="19145"/>
              <wp:lineTo x="17133" y="17673"/>
              <wp:lineTo x="21535" y="14236"/>
              <wp:lineTo x="21535" y="5891"/>
              <wp:lineTo x="19029" y="3927"/>
              <wp:lineTo x="11377" y="982"/>
              <wp:lineTo x="10767" y="982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 AQF 10th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31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B7D9F6" w14:textId="77777777" w:rsidR="007178C2" w:rsidRDefault="007178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3C75"/>
    <w:multiLevelType w:val="hybridMultilevel"/>
    <w:tmpl w:val="14880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6012"/>
    <w:multiLevelType w:val="hybridMultilevel"/>
    <w:tmpl w:val="AF68B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F7922"/>
    <w:multiLevelType w:val="hybridMultilevel"/>
    <w:tmpl w:val="5C62A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4AA7"/>
    <w:multiLevelType w:val="hybridMultilevel"/>
    <w:tmpl w:val="D0200A32"/>
    <w:lvl w:ilvl="0" w:tplc="0170A29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21991"/>
    <w:multiLevelType w:val="hybridMultilevel"/>
    <w:tmpl w:val="188AA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A63B0"/>
    <w:multiLevelType w:val="hybridMultilevel"/>
    <w:tmpl w:val="3D5C415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B261B"/>
    <w:multiLevelType w:val="multilevel"/>
    <w:tmpl w:val="33EC2D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40861"/>
    <w:multiLevelType w:val="hybridMultilevel"/>
    <w:tmpl w:val="4CBA0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A7748"/>
    <w:multiLevelType w:val="hybridMultilevel"/>
    <w:tmpl w:val="A9247F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30B19"/>
    <w:multiLevelType w:val="hybridMultilevel"/>
    <w:tmpl w:val="EA26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13D87"/>
    <w:multiLevelType w:val="hybridMultilevel"/>
    <w:tmpl w:val="619C1DD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E65FE"/>
    <w:multiLevelType w:val="hybridMultilevel"/>
    <w:tmpl w:val="19BA4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65FEF"/>
    <w:multiLevelType w:val="hybridMultilevel"/>
    <w:tmpl w:val="5CA0C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A31142"/>
    <w:multiLevelType w:val="hybridMultilevel"/>
    <w:tmpl w:val="9F305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05C0E"/>
    <w:multiLevelType w:val="hybridMultilevel"/>
    <w:tmpl w:val="89BA3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946EE6"/>
    <w:multiLevelType w:val="hybridMultilevel"/>
    <w:tmpl w:val="90B88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10A7D"/>
    <w:multiLevelType w:val="hybridMultilevel"/>
    <w:tmpl w:val="358210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C544BA7"/>
    <w:multiLevelType w:val="hybridMultilevel"/>
    <w:tmpl w:val="2318B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B2F4D"/>
    <w:multiLevelType w:val="hybridMultilevel"/>
    <w:tmpl w:val="0BF8830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A0851"/>
    <w:multiLevelType w:val="hybridMultilevel"/>
    <w:tmpl w:val="912C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241E9"/>
    <w:multiLevelType w:val="hybridMultilevel"/>
    <w:tmpl w:val="AA2CD5E6"/>
    <w:lvl w:ilvl="0" w:tplc="04090001">
      <w:start w:val="1"/>
      <w:numFmt w:val="bullet"/>
      <w:lvlText w:val=""/>
      <w:lvlJc w:val="left"/>
      <w:pPr>
        <w:tabs>
          <w:tab w:val="num" w:pos="270"/>
        </w:tabs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</w:abstractNum>
  <w:abstractNum w:abstractNumId="21" w15:restartNumberingAfterBreak="0">
    <w:nsid w:val="33882412"/>
    <w:multiLevelType w:val="hybridMultilevel"/>
    <w:tmpl w:val="72884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F6078F"/>
    <w:multiLevelType w:val="hybridMultilevel"/>
    <w:tmpl w:val="56101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52937"/>
    <w:multiLevelType w:val="hybridMultilevel"/>
    <w:tmpl w:val="C666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5B23F3"/>
    <w:multiLevelType w:val="hybridMultilevel"/>
    <w:tmpl w:val="2B164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0670C"/>
    <w:multiLevelType w:val="hybridMultilevel"/>
    <w:tmpl w:val="2A2EAE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D7612C8"/>
    <w:multiLevelType w:val="hybridMultilevel"/>
    <w:tmpl w:val="660C3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CA2ED8"/>
    <w:multiLevelType w:val="hybridMultilevel"/>
    <w:tmpl w:val="8DB03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A03E96"/>
    <w:multiLevelType w:val="hybridMultilevel"/>
    <w:tmpl w:val="7C38FF26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F5F5A"/>
    <w:multiLevelType w:val="hybridMultilevel"/>
    <w:tmpl w:val="6EAEAA4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C246FF"/>
    <w:multiLevelType w:val="hybridMultilevel"/>
    <w:tmpl w:val="496A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F025DF"/>
    <w:multiLevelType w:val="hybridMultilevel"/>
    <w:tmpl w:val="344A6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91134"/>
    <w:multiLevelType w:val="hybridMultilevel"/>
    <w:tmpl w:val="6F3CE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D6F2D"/>
    <w:multiLevelType w:val="hybridMultilevel"/>
    <w:tmpl w:val="BD62CC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6D7"/>
    <w:multiLevelType w:val="hybridMultilevel"/>
    <w:tmpl w:val="9AF63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E09EA"/>
    <w:multiLevelType w:val="hybridMultilevel"/>
    <w:tmpl w:val="718A46C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A3D29"/>
    <w:multiLevelType w:val="hybridMultilevel"/>
    <w:tmpl w:val="33EC2D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2F3E5C"/>
    <w:multiLevelType w:val="hybridMultilevel"/>
    <w:tmpl w:val="F08A7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CD5D7A"/>
    <w:multiLevelType w:val="hybridMultilevel"/>
    <w:tmpl w:val="A3A6AD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37A4B"/>
    <w:multiLevelType w:val="hybridMultilevel"/>
    <w:tmpl w:val="AAFE62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1E7F"/>
    <w:multiLevelType w:val="hybridMultilevel"/>
    <w:tmpl w:val="4B0C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055A9"/>
    <w:multiLevelType w:val="hybridMultilevel"/>
    <w:tmpl w:val="AEE4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C55A9C"/>
    <w:multiLevelType w:val="hybridMultilevel"/>
    <w:tmpl w:val="9F8EA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159736">
    <w:abstractNumId w:val="36"/>
  </w:num>
  <w:num w:numId="2" w16cid:durableId="394085631">
    <w:abstractNumId w:val="6"/>
  </w:num>
  <w:num w:numId="3" w16cid:durableId="1787041307">
    <w:abstractNumId w:val="10"/>
  </w:num>
  <w:num w:numId="4" w16cid:durableId="790365316">
    <w:abstractNumId w:val="15"/>
  </w:num>
  <w:num w:numId="5" w16cid:durableId="1743407497">
    <w:abstractNumId w:val="33"/>
  </w:num>
  <w:num w:numId="6" w16cid:durableId="1671525391">
    <w:abstractNumId w:val="8"/>
  </w:num>
  <w:num w:numId="7" w16cid:durableId="1273901788">
    <w:abstractNumId w:val="38"/>
  </w:num>
  <w:num w:numId="8" w16cid:durableId="776365240">
    <w:abstractNumId w:val="39"/>
  </w:num>
  <w:num w:numId="9" w16cid:durableId="801382465">
    <w:abstractNumId w:val="20"/>
  </w:num>
  <w:num w:numId="10" w16cid:durableId="1227108169">
    <w:abstractNumId w:val="42"/>
  </w:num>
  <w:num w:numId="11" w16cid:durableId="45220850">
    <w:abstractNumId w:val="28"/>
  </w:num>
  <w:num w:numId="12" w16cid:durableId="1077285591">
    <w:abstractNumId w:val="23"/>
  </w:num>
  <w:num w:numId="13" w16cid:durableId="1833253019">
    <w:abstractNumId w:val="31"/>
  </w:num>
  <w:num w:numId="14" w16cid:durableId="1906182541">
    <w:abstractNumId w:val="14"/>
  </w:num>
  <w:num w:numId="15" w16cid:durableId="1662729885">
    <w:abstractNumId w:val="11"/>
  </w:num>
  <w:num w:numId="16" w16cid:durableId="1316570300">
    <w:abstractNumId w:val="7"/>
  </w:num>
  <w:num w:numId="17" w16cid:durableId="1527283423">
    <w:abstractNumId w:val="27"/>
  </w:num>
  <w:num w:numId="18" w16cid:durableId="1179003006">
    <w:abstractNumId w:val="13"/>
  </w:num>
  <w:num w:numId="19" w16cid:durableId="923949724">
    <w:abstractNumId w:val="16"/>
  </w:num>
  <w:num w:numId="20" w16cid:durableId="220601979">
    <w:abstractNumId w:val="25"/>
  </w:num>
  <w:num w:numId="21" w16cid:durableId="971181100">
    <w:abstractNumId w:val="1"/>
  </w:num>
  <w:num w:numId="22" w16cid:durableId="545030027">
    <w:abstractNumId w:val="21"/>
  </w:num>
  <w:num w:numId="23" w16cid:durableId="134107128">
    <w:abstractNumId w:val="9"/>
  </w:num>
  <w:num w:numId="24" w16cid:durableId="1509297540">
    <w:abstractNumId w:val="41"/>
  </w:num>
  <w:num w:numId="25" w16cid:durableId="723914871">
    <w:abstractNumId w:val="19"/>
  </w:num>
  <w:num w:numId="26" w16cid:durableId="813987155">
    <w:abstractNumId w:val="24"/>
  </w:num>
  <w:num w:numId="27" w16cid:durableId="1556358591">
    <w:abstractNumId w:val="0"/>
  </w:num>
  <w:num w:numId="28" w16cid:durableId="453788938">
    <w:abstractNumId w:val="32"/>
  </w:num>
  <w:num w:numId="29" w16cid:durableId="341056719">
    <w:abstractNumId w:val="30"/>
  </w:num>
  <w:num w:numId="30" w16cid:durableId="777409054">
    <w:abstractNumId w:val="17"/>
  </w:num>
  <w:num w:numId="31" w16cid:durableId="2118132958">
    <w:abstractNumId w:val="37"/>
  </w:num>
  <w:num w:numId="32" w16cid:durableId="899367251">
    <w:abstractNumId w:val="40"/>
  </w:num>
  <w:num w:numId="33" w16cid:durableId="1746143674">
    <w:abstractNumId w:val="3"/>
  </w:num>
  <w:num w:numId="34" w16cid:durableId="1222792585">
    <w:abstractNumId w:val="18"/>
  </w:num>
  <w:num w:numId="35" w16cid:durableId="1476751612">
    <w:abstractNumId w:val="29"/>
  </w:num>
  <w:num w:numId="36" w16cid:durableId="262539059">
    <w:abstractNumId w:val="35"/>
  </w:num>
  <w:num w:numId="37" w16cid:durableId="801653781">
    <w:abstractNumId w:val="5"/>
  </w:num>
  <w:num w:numId="38" w16cid:durableId="339506311">
    <w:abstractNumId w:val="12"/>
  </w:num>
  <w:num w:numId="39" w16cid:durableId="1333602195">
    <w:abstractNumId w:val="4"/>
  </w:num>
  <w:num w:numId="40" w16cid:durableId="77292301">
    <w:abstractNumId w:val="2"/>
  </w:num>
  <w:num w:numId="41" w16cid:durableId="1406027314">
    <w:abstractNumId w:val="22"/>
  </w:num>
  <w:num w:numId="42" w16cid:durableId="1852838792">
    <w:abstractNumId w:val="34"/>
  </w:num>
  <w:num w:numId="43" w16cid:durableId="196457586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16"/>
    <w:rsid w:val="000428B7"/>
    <w:rsid w:val="00057899"/>
    <w:rsid w:val="000701FA"/>
    <w:rsid w:val="000823E6"/>
    <w:rsid w:val="00094E88"/>
    <w:rsid w:val="000A135C"/>
    <w:rsid w:val="000B03C3"/>
    <w:rsid w:val="00155349"/>
    <w:rsid w:val="001755A8"/>
    <w:rsid w:val="00193A48"/>
    <w:rsid w:val="001A2924"/>
    <w:rsid w:val="001C66BD"/>
    <w:rsid w:val="001C7146"/>
    <w:rsid w:val="001D51B7"/>
    <w:rsid w:val="001D664C"/>
    <w:rsid w:val="001E4DEA"/>
    <w:rsid w:val="0020695D"/>
    <w:rsid w:val="00213A56"/>
    <w:rsid w:val="00235E03"/>
    <w:rsid w:val="00242C7A"/>
    <w:rsid w:val="00255912"/>
    <w:rsid w:val="00257E1D"/>
    <w:rsid w:val="00297AFC"/>
    <w:rsid w:val="002A2232"/>
    <w:rsid w:val="002B677A"/>
    <w:rsid w:val="002E17E0"/>
    <w:rsid w:val="002F14A2"/>
    <w:rsid w:val="002F52A7"/>
    <w:rsid w:val="00302C1B"/>
    <w:rsid w:val="00315980"/>
    <w:rsid w:val="00321E3F"/>
    <w:rsid w:val="0033059A"/>
    <w:rsid w:val="0038653F"/>
    <w:rsid w:val="00392616"/>
    <w:rsid w:val="003C4B40"/>
    <w:rsid w:val="003F4847"/>
    <w:rsid w:val="00400324"/>
    <w:rsid w:val="0040102B"/>
    <w:rsid w:val="00416C40"/>
    <w:rsid w:val="00420A77"/>
    <w:rsid w:val="00446767"/>
    <w:rsid w:val="00451B6A"/>
    <w:rsid w:val="00453CAE"/>
    <w:rsid w:val="00471FB6"/>
    <w:rsid w:val="004A1606"/>
    <w:rsid w:val="004A28A9"/>
    <w:rsid w:val="004A3046"/>
    <w:rsid w:val="004A7306"/>
    <w:rsid w:val="004B2987"/>
    <w:rsid w:val="004C3E19"/>
    <w:rsid w:val="004C4957"/>
    <w:rsid w:val="004D0607"/>
    <w:rsid w:val="004E6591"/>
    <w:rsid w:val="004F65C6"/>
    <w:rsid w:val="00512616"/>
    <w:rsid w:val="00513CCE"/>
    <w:rsid w:val="00523AAB"/>
    <w:rsid w:val="005244A8"/>
    <w:rsid w:val="00524A98"/>
    <w:rsid w:val="00535EEB"/>
    <w:rsid w:val="00585EFA"/>
    <w:rsid w:val="005D4C96"/>
    <w:rsid w:val="006010EA"/>
    <w:rsid w:val="00624915"/>
    <w:rsid w:val="00624E49"/>
    <w:rsid w:val="006403F3"/>
    <w:rsid w:val="00642578"/>
    <w:rsid w:val="00652F3B"/>
    <w:rsid w:val="00662195"/>
    <w:rsid w:val="00664385"/>
    <w:rsid w:val="00677547"/>
    <w:rsid w:val="00684896"/>
    <w:rsid w:val="00696A09"/>
    <w:rsid w:val="006977E8"/>
    <w:rsid w:val="006A3C3E"/>
    <w:rsid w:val="006B09C3"/>
    <w:rsid w:val="006C31A5"/>
    <w:rsid w:val="006C360B"/>
    <w:rsid w:val="006E7AA2"/>
    <w:rsid w:val="00700C67"/>
    <w:rsid w:val="007178C2"/>
    <w:rsid w:val="007304AF"/>
    <w:rsid w:val="00732D5D"/>
    <w:rsid w:val="00732E5D"/>
    <w:rsid w:val="007377AB"/>
    <w:rsid w:val="00740218"/>
    <w:rsid w:val="00743BB3"/>
    <w:rsid w:val="00747F6C"/>
    <w:rsid w:val="00757E39"/>
    <w:rsid w:val="00757E9B"/>
    <w:rsid w:val="00771B0B"/>
    <w:rsid w:val="007B2E10"/>
    <w:rsid w:val="007B2FF8"/>
    <w:rsid w:val="007B7BEA"/>
    <w:rsid w:val="007C38FA"/>
    <w:rsid w:val="00805461"/>
    <w:rsid w:val="008330E6"/>
    <w:rsid w:val="00853817"/>
    <w:rsid w:val="008627BF"/>
    <w:rsid w:val="008B381D"/>
    <w:rsid w:val="008E6761"/>
    <w:rsid w:val="008F1FF6"/>
    <w:rsid w:val="008F5548"/>
    <w:rsid w:val="00912C47"/>
    <w:rsid w:val="00925592"/>
    <w:rsid w:val="00930607"/>
    <w:rsid w:val="009343C2"/>
    <w:rsid w:val="00956FC0"/>
    <w:rsid w:val="00965F6A"/>
    <w:rsid w:val="00981498"/>
    <w:rsid w:val="009B29E0"/>
    <w:rsid w:val="009E5FBA"/>
    <w:rsid w:val="00A14178"/>
    <w:rsid w:val="00A305BB"/>
    <w:rsid w:val="00A378BD"/>
    <w:rsid w:val="00A47FD7"/>
    <w:rsid w:val="00A5414B"/>
    <w:rsid w:val="00A76C03"/>
    <w:rsid w:val="00A82BFA"/>
    <w:rsid w:val="00A84767"/>
    <w:rsid w:val="00A87615"/>
    <w:rsid w:val="00A93F96"/>
    <w:rsid w:val="00AB0081"/>
    <w:rsid w:val="00AB4A1B"/>
    <w:rsid w:val="00AB575B"/>
    <w:rsid w:val="00AB6BED"/>
    <w:rsid w:val="00AC7072"/>
    <w:rsid w:val="00AD7A99"/>
    <w:rsid w:val="00AE6206"/>
    <w:rsid w:val="00AF37C8"/>
    <w:rsid w:val="00B3343C"/>
    <w:rsid w:val="00B476A4"/>
    <w:rsid w:val="00B52970"/>
    <w:rsid w:val="00B75D69"/>
    <w:rsid w:val="00BB3B5D"/>
    <w:rsid w:val="00BD1DD1"/>
    <w:rsid w:val="00BD5526"/>
    <w:rsid w:val="00BF49B7"/>
    <w:rsid w:val="00C37FD9"/>
    <w:rsid w:val="00C5085D"/>
    <w:rsid w:val="00C643DE"/>
    <w:rsid w:val="00C7632C"/>
    <w:rsid w:val="00C872D3"/>
    <w:rsid w:val="00CB63FF"/>
    <w:rsid w:val="00CC677A"/>
    <w:rsid w:val="00CD09AC"/>
    <w:rsid w:val="00CE6FFE"/>
    <w:rsid w:val="00CF6B83"/>
    <w:rsid w:val="00D01854"/>
    <w:rsid w:val="00D225BE"/>
    <w:rsid w:val="00D47BCB"/>
    <w:rsid w:val="00D510F7"/>
    <w:rsid w:val="00D63B53"/>
    <w:rsid w:val="00D765D5"/>
    <w:rsid w:val="00D95E62"/>
    <w:rsid w:val="00DA3E8D"/>
    <w:rsid w:val="00DA6E77"/>
    <w:rsid w:val="00DB6D6A"/>
    <w:rsid w:val="00DC73B9"/>
    <w:rsid w:val="00DF6986"/>
    <w:rsid w:val="00E178ED"/>
    <w:rsid w:val="00E228D5"/>
    <w:rsid w:val="00E32D75"/>
    <w:rsid w:val="00E42345"/>
    <w:rsid w:val="00E50855"/>
    <w:rsid w:val="00E715E3"/>
    <w:rsid w:val="00E97838"/>
    <w:rsid w:val="00EC5BC3"/>
    <w:rsid w:val="00EC5F2A"/>
    <w:rsid w:val="00F10815"/>
    <w:rsid w:val="00F1308D"/>
    <w:rsid w:val="00F26E61"/>
    <w:rsid w:val="00F43D0E"/>
    <w:rsid w:val="00F50A74"/>
    <w:rsid w:val="00F6354B"/>
    <w:rsid w:val="00F63947"/>
    <w:rsid w:val="00F70B6F"/>
    <w:rsid w:val="00F87605"/>
    <w:rsid w:val="00F949C1"/>
    <w:rsid w:val="00FA088D"/>
    <w:rsid w:val="00FB1E1B"/>
    <w:rsid w:val="00FB796F"/>
    <w:rsid w:val="00FF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A765C72"/>
  <w15:docId w15:val="{7CBBB058-76AF-4AE3-B1C6-CF3FA764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35C"/>
  </w:style>
  <w:style w:type="paragraph" w:styleId="Heading1">
    <w:name w:val="heading 1"/>
    <w:basedOn w:val="Normal"/>
    <w:next w:val="Normal"/>
    <w:link w:val="Heading1Char"/>
    <w:uiPriority w:val="99"/>
    <w:qFormat/>
    <w:rsid w:val="00DF6986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6986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6986"/>
    <w:pPr>
      <w:keepNext/>
      <w:jc w:val="center"/>
      <w:outlineLvl w:val="2"/>
    </w:pPr>
    <w:rPr>
      <w:rFonts w:ascii="Arial" w:hAnsi="Arial"/>
      <w:b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C71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C71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C7146"/>
    <w:rPr>
      <w:rFonts w:ascii="Cambria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DF698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1C7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F698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1C7146"/>
    <w:rPr>
      <w:rFonts w:cs="Times New Roman"/>
    </w:rPr>
  </w:style>
  <w:style w:type="character" w:styleId="PageNumber">
    <w:name w:val="page number"/>
    <w:uiPriority w:val="99"/>
    <w:rsid w:val="007B7BEA"/>
    <w:rPr>
      <w:rFonts w:cs="Times New Roman"/>
    </w:rPr>
  </w:style>
  <w:style w:type="table" w:styleId="TableGrid">
    <w:name w:val="Table Grid"/>
    <w:basedOn w:val="TableNormal"/>
    <w:uiPriority w:val="39"/>
    <w:rsid w:val="007B7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8B38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C7146"/>
    <w:rPr>
      <w:rFonts w:cs="Times New Roman"/>
      <w:sz w:val="2"/>
    </w:rPr>
  </w:style>
  <w:style w:type="paragraph" w:styleId="Subtitle">
    <w:name w:val="Subtitle"/>
    <w:basedOn w:val="Normal"/>
    <w:next w:val="Date"/>
    <w:link w:val="SubtitleChar"/>
    <w:uiPriority w:val="2"/>
    <w:qFormat/>
    <w:locked/>
    <w:rsid w:val="00392616"/>
    <w:pPr>
      <w:numPr>
        <w:ilvl w:val="1"/>
      </w:numPr>
      <w:spacing w:after="260" w:line="288" w:lineRule="auto"/>
      <w:contextualSpacing/>
    </w:pPr>
    <w:rPr>
      <w:rFonts w:asciiTheme="majorHAnsi" w:eastAsiaTheme="minorEastAsia" w:hAnsiTheme="majorHAnsi" w:cstheme="minorBidi"/>
      <w:caps/>
      <w:color w:val="44546A" w:themeColor="text2"/>
      <w:sz w:val="88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392616"/>
    <w:rPr>
      <w:rFonts w:asciiTheme="majorHAnsi" w:eastAsiaTheme="minorEastAsia" w:hAnsiTheme="majorHAnsi" w:cstheme="minorBidi"/>
      <w:caps/>
      <w:color w:val="44546A" w:themeColor="text2"/>
      <w:sz w:val="88"/>
      <w:szCs w:val="22"/>
      <w:lang w:eastAsia="ja-JP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92616"/>
  </w:style>
  <w:style w:type="character" w:customStyle="1" w:styleId="DateChar">
    <w:name w:val="Date Char"/>
    <w:basedOn w:val="DefaultParagraphFont"/>
    <w:link w:val="Date"/>
    <w:uiPriority w:val="99"/>
    <w:semiHidden/>
    <w:rsid w:val="00392616"/>
  </w:style>
  <w:style w:type="paragraph" w:styleId="ListParagraph">
    <w:name w:val="List Paragraph"/>
    <w:basedOn w:val="Normal"/>
    <w:uiPriority w:val="34"/>
    <w:unhideWhenUsed/>
    <w:qFormat/>
    <w:rsid w:val="00392616"/>
    <w:pPr>
      <w:spacing w:after="360" w:line="288" w:lineRule="auto"/>
      <w:ind w:left="720"/>
      <w:contextualSpacing/>
    </w:pPr>
    <w:rPr>
      <w:rFonts w:asciiTheme="minorHAnsi" w:eastAsiaTheme="minorHAnsi" w:hAnsiTheme="minorHAnsi" w:cstheme="minorBidi"/>
      <w:color w:val="44546A" w:themeColor="text2"/>
      <w:sz w:val="28"/>
      <w:szCs w:val="28"/>
      <w:lang w:eastAsia="ja-JP"/>
    </w:rPr>
  </w:style>
  <w:style w:type="character" w:customStyle="1" w:styleId="style201">
    <w:name w:val="style201"/>
    <w:basedOn w:val="DefaultParagraphFont"/>
    <w:uiPriority w:val="99"/>
    <w:rsid w:val="00BF49B7"/>
    <w:rPr>
      <w:sz w:val="22"/>
      <w:szCs w:val="22"/>
    </w:rPr>
  </w:style>
  <w:style w:type="character" w:customStyle="1" w:styleId="style111">
    <w:name w:val="style111"/>
    <w:basedOn w:val="DefaultParagraphFont"/>
    <w:uiPriority w:val="99"/>
    <w:rsid w:val="00BF49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1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648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 PERFORMANCE EVALUATION 2000 – 2001</vt:lpstr>
    </vt:vector>
  </TitlesOfParts>
  <Company>HCT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PERFORMANCE EVALUATION 2000 – 2001</dc:title>
  <dc:creator>Luke</dc:creator>
  <cp:lastModifiedBy>Jackie Koba</cp:lastModifiedBy>
  <cp:revision>2</cp:revision>
  <cp:lastPrinted>2019-10-30T05:21:00Z</cp:lastPrinted>
  <dcterms:created xsi:type="dcterms:W3CDTF">2023-09-04T08:34:00Z</dcterms:created>
  <dcterms:modified xsi:type="dcterms:W3CDTF">2023-09-04T08:34:00Z</dcterms:modified>
</cp:coreProperties>
</file>